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7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C4E59" w:rsidRPr="00FC4E59" w:rsidTr="00FC4E59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CB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v</w:t>
            </w:r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v</w:t>
            </w:r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v</w:t>
            </w:r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v</w:t>
            </w:r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e</w:t>
            </w:r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e</w:t>
            </w:r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e</w:t>
            </w:r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e</w:t>
            </w:r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spellStart"/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dif</w:t>
            </w:r>
            <w:proofErr w:type="spellEnd"/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 xml:space="preserve"> 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spellStart"/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dif</w:t>
            </w:r>
            <w:proofErr w:type="spellEnd"/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 xml:space="preserve"> 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spellStart"/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dif</w:t>
            </w:r>
            <w:proofErr w:type="spellEnd"/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 xml:space="preserve"> 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proofErr w:type="spellStart"/>
            <w:proofErr w:type="gram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dif</w:t>
            </w:r>
            <w:proofErr w:type="spellEnd"/>
            <w:proofErr w:type="gramEnd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 xml:space="preserve"> 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 xml:space="preserve">GE </w:t>
            </w:r>
            <w:proofErr w:type="spellStart"/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max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b/>
                <w:bCs/>
                <w:color w:val="C00000"/>
                <w:lang w:eastAsia="it-IT"/>
              </w:rPr>
              <w:t>Fino a</w:t>
            </w:r>
          </w:p>
        </w:tc>
      </w:tr>
      <w:tr w:rsidR="00FC4E59" w:rsidRPr="00FC4E59" w:rsidTr="00FC4E59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spellStart"/>
            <w:proofErr w:type="gramStart"/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rws</w:t>
            </w:r>
            <w:proofErr w:type="spellEnd"/>
            <w:proofErr w:type="gramEnd"/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7x64 hm 173    11,2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0,383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845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767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693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624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3999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3294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2689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2181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-0,60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-3,6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-11,8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174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240</w:t>
            </w:r>
          </w:p>
        </w:tc>
      </w:tr>
      <w:tr w:rsidR="00FC4E59" w:rsidRPr="00FC4E59" w:rsidTr="00FC4E59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spellStart"/>
            <w:proofErr w:type="gramStart"/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rws</w:t>
            </w:r>
            <w:proofErr w:type="spellEnd"/>
            <w:proofErr w:type="gramEnd"/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30.06 uni 180   11,7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820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736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658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584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3934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3169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2533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1995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-0,50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-4,1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-13,2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-49,2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220</w:t>
            </w:r>
          </w:p>
        </w:tc>
      </w:tr>
      <w:tr w:rsidR="00FC4E59" w:rsidRPr="00FC4E59" w:rsidTr="00FC4E59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spellStart"/>
            <w:proofErr w:type="gramStart"/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rws</w:t>
            </w:r>
            <w:proofErr w:type="spellEnd"/>
            <w:proofErr w:type="gramEnd"/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8x57 hm 187 12,1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0,326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790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702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620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545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3776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2982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2326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1797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-0,30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-4,7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-55,7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200</w:t>
            </w:r>
          </w:p>
        </w:tc>
      </w:tr>
      <w:tr w:rsidR="00FC4E59" w:rsidRPr="00FC4E59" w:rsidTr="00FC4E59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spellStart"/>
            <w:proofErr w:type="gramStart"/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rws</w:t>
            </w:r>
            <w:proofErr w:type="spellEnd"/>
            <w:proofErr w:type="gramEnd"/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308 uni 180    11,7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770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689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614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543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3478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2777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2205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1725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-0,20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-15,8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-57,7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158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E59" w:rsidRPr="00FC4E59" w:rsidRDefault="00FC4E59" w:rsidP="00FC4E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FC4E59">
              <w:rPr>
                <w:rFonts w:ascii="Calibri" w:eastAsia="Times New Roman" w:hAnsi="Calibri" w:cs="Calibri"/>
                <w:color w:val="000000"/>
                <w:lang w:eastAsia="it-IT"/>
              </w:rPr>
              <w:t>180</w:t>
            </w:r>
          </w:p>
        </w:tc>
      </w:tr>
    </w:tbl>
    <w:p w:rsidR="00D4734A" w:rsidRDefault="00D4734A">
      <w:bookmarkStart w:id="0" w:name="_GoBack"/>
      <w:bookmarkEnd w:id="0"/>
    </w:p>
    <w:sectPr w:rsidR="00D4734A" w:rsidSect="00FC4E59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E59"/>
    <w:rsid w:val="00D4734A"/>
    <w:rsid w:val="00FC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3F412-E2DE-48E4-B241-410240C6B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0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</dc:creator>
  <cp:keywords/>
  <dc:description/>
  <cp:lastModifiedBy>Daniele</cp:lastModifiedBy>
  <cp:revision>1</cp:revision>
  <dcterms:created xsi:type="dcterms:W3CDTF">2021-02-14T23:18:00Z</dcterms:created>
  <dcterms:modified xsi:type="dcterms:W3CDTF">2021-02-14T23:20:00Z</dcterms:modified>
</cp:coreProperties>
</file>