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75"/>
        <w:gridCol w:w="1009"/>
        <w:gridCol w:w="1170"/>
        <w:gridCol w:w="1497"/>
        <w:gridCol w:w="1444"/>
        <w:gridCol w:w="1451"/>
        <w:gridCol w:w="1451"/>
      </w:tblGrid>
      <w:tr w:rsidR="001137E6" w:rsidRPr="001137E6" w:rsidTr="001137E6">
        <w:trPr>
          <w:trHeight w:val="105"/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  <w:t xml:space="preserve">7x65R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  <w:t>Brenneke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b/>
                <w:bCs/>
                <w:sz w:val="54"/>
                <w:szCs w:val="54"/>
                <w:lang w:eastAsia="it-IT"/>
              </w:rPr>
              <w:t> </w:t>
            </w:r>
            <w:r w:rsidRPr="001137E6">
              <w:rPr>
                <w:rFonts w:ascii="Times New Roman" w:eastAsia="Times New Roman" w:hAnsi="Times New Roman" w:cs="Times New Roman"/>
                <w:b/>
                <w:bCs/>
                <w:noProof/>
                <w:sz w:val="54"/>
                <w:szCs w:val="54"/>
                <w:lang w:eastAsia="it-IT"/>
              </w:rPr>
              <w:drawing>
                <wp:inline distT="0" distB="0" distL="0" distR="0" wp14:anchorId="3809A396" wp14:editId="3B30F596">
                  <wp:extent cx="2543175" cy="427485"/>
                  <wp:effectExtent l="0" t="0" r="0" b="0"/>
                  <wp:docPr id="2" name="Immagine 2" descr="https://www.tiropratico.com/ammunition/immagini/7x65R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tiropratico.com/ammunition/immagini/7x65R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001" cy="4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7E6" w:rsidRPr="001137E6" w:rsidTr="001137E6">
        <w:trPr>
          <w:trHeight w:val="28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POLVERE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DOSE</w:t>
            </w: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br/>
              <w:t>MINIMA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DOSE</w:t>
            </w: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br/>
              <w:t>MASSIMA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INNESCO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LUNGHEZZA</w:t>
            </w: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br/>
              <w:t>MUNIZIONE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PROIETTILE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</w:pP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t>PESO</w:t>
            </w:r>
            <w:r w:rsidRPr="001137E6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it-IT"/>
              </w:rPr>
              <w:br/>
              <w:t>PROIETTILE</w:t>
            </w:r>
          </w:p>
        </w:tc>
      </w:tr>
      <w:tr w:rsidR="001137E6" w:rsidRPr="001137E6" w:rsidTr="001137E6">
        <w:trPr>
          <w:trHeight w:val="2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tipo e marca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grani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grani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tipo e marca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tipo e marca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grani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HP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HP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V-Max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V-Max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120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54,7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139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47,9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139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51,2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FJSP BT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MRP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FJSP BT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150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SPSP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154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MRP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SPSP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154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154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47,4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154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RN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154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47,4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RN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154</w:t>
            </w:r>
          </w:p>
        </w:tc>
      </w:tr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  <w:bookmarkStart w:id="0" w:name="_GoBack" w:colFirst="0" w:colLast="6"/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VIHTAVUORI N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52,0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56,0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Rifle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Mag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CDP (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fmj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it-IT"/>
              </w:rPr>
              <w:t>154</w:t>
            </w:r>
          </w:p>
        </w:tc>
      </w:tr>
      <w:bookmarkEnd w:id="0"/>
      <w:tr w:rsidR="001137E6" w:rsidRPr="001137E6" w:rsidTr="001137E6">
        <w:trPr>
          <w:trHeight w:val="1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Norma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Vulkan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170</w:t>
            </w:r>
          </w:p>
        </w:tc>
      </w:tr>
      <w:tr w:rsidR="001137E6" w:rsidRPr="001137E6" w:rsidTr="001137E6">
        <w:trPr>
          <w:trHeight w:val="2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NORMA MRP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Norma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Vulkan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170</w:t>
            </w:r>
          </w:p>
        </w:tc>
      </w:tr>
      <w:tr w:rsidR="001137E6" w:rsidRPr="001137E6" w:rsidTr="001137E6">
        <w:trPr>
          <w:trHeight w:val="2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47,2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175</w:t>
            </w:r>
          </w:p>
        </w:tc>
      </w:tr>
      <w:tr w:rsidR="001137E6" w:rsidRPr="001137E6" w:rsidTr="001137E6">
        <w:trPr>
          <w:trHeight w:val="2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175</w:t>
            </w:r>
          </w:p>
        </w:tc>
      </w:tr>
      <w:tr w:rsidR="001137E6" w:rsidRPr="001137E6" w:rsidTr="001137E6">
        <w:trPr>
          <w:trHeight w:val="2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VIHTAVUORI N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47,2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50,8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175</w:t>
            </w:r>
          </w:p>
        </w:tc>
      </w:tr>
      <w:tr w:rsidR="001137E6" w:rsidRPr="001137E6" w:rsidTr="001137E6">
        <w:trPr>
          <w:trHeight w:val="2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SNPE-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Vectan</w:t>
            </w:r>
            <w:proofErr w:type="spellEnd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TUBAL 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FFAE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48,5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Large </w:t>
            </w:r>
            <w:proofErr w:type="spellStart"/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Rifle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Hornady 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7E6" w:rsidRPr="001137E6" w:rsidRDefault="001137E6" w:rsidP="001137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1137E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175</w:t>
            </w:r>
          </w:p>
        </w:tc>
      </w:tr>
    </w:tbl>
    <w:p w:rsidR="00B1631E" w:rsidRDefault="00B1631E"/>
    <w:sectPr w:rsidR="00B1631E" w:rsidSect="001137E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E6"/>
    <w:rsid w:val="001137E6"/>
    <w:rsid w:val="004B5AF7"/>
    <w:rsid w:val="00B1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AF6F6-15FA-40C1-AD4E-79971B6F1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8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</dc:creator>
  <cp:keywords/>
  <dc:description/>
  <cp:lastModifiedBy>Paolo</cp:lastModifiedBy>
  <cp:revision>1</cp:revision>
  <dcterms:created xsi:type="dcterms:W3CDTF">2022-12-17T14:31:00Z</dcterms:created>
  <dcterms:modified xsi:type="dcterms:W3CDTF">2022-12-17T14:35:00Z</dcterms:modified>
</cp:coreProperties>
</file>